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5535" w14:textId="10BBC8CE" w:rsidR="00A447AE" w:rsidRPr="00F82EAF" w:rsidRDefault="002056A2" w:rsidP="00A447AE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診療</w:t>
      </w:r>
      <w:r w:rsidR="00A447AE" w:rsidRPr="00F82EAF">
        <w:rPr>
          <w:rFonts w:hint="eastAsia"/>
          <w:sz w:val="24"/>
          <w:szCs w:val="28"/>
        </w:rPr>
        <w:t>情報</w:t>
      </w:r>
      <w:r>
        <w:rPr>
          <w:rFonts w:hint="eastAsia"/>
          <w:sz w:val="24"/>
          <w:szCs w:val="28"/>
        </w:rPr>
        <w:t>連携共有</w:t>
      </w:r>
    </w:p>
    <w:p w14:paraId="2BF79E9B" w14:textId="562D0CDC" w:rsidR="00A447AE" w:rsidRPr="00F82EAF" w:rsidRDefault="00A447AE" w:rsidP="00A447AE">
      <w:pPr>
        <w:jc w:val="center"/>
        <w:rPr>
          <w:sz w:val="24"/>
          <w:szCs w:val="28"/>
        </w:rPr>
      </w:pPr>
      <w:r w:rsidRPr="00F82EAF">
        <w:rPr>
          <w:rFonts w:hint="eastAsia"/>
          <w:sz w:val="24"/>
          <w:szCs w:val="28"/>
        </w:rPr>
        <w:t>骨粗鬆症連携</w:t>
      </w:r>
      <w:r w:rsidR="002056A2">
        <w:rPr>
          <w:rFonts w:hint="eastAsia"/>
          <w:sz w:val="24"/>
          <w:szCs w:val="28"/>
        </w:rPr>
        <w:t>（観血処置返書）</w:t>
      </w:r>
      <w:r w:rsidRPr="00F82EAF">
        <w:rPr>
          <w:rFonts w:hint="eastAsia"/>
          <w:sz w:val="24"/>
          <w:szCs w:val="28"/>
        </w:rPr>
        <w:t xml:space="preserve">　[</w:t>
      </w:r>
      <w:r w:rsidR="002056A2">
        <w:rPr>
          <w:rFonts w:hint="eastAsia"/>
          <w:sz w:val="24"/>
          <w:szCs w:val="28"/>
        </w:rPr>
        <w:t>医科</w:t>
      </w:r>
      <w:r w:rsidR="004B0848">
        <w:rPr>
          <w:rFonts w:hint="eastAsia"/>
          <w:sz w:val="24"/>
          <w:szCs w:val="28"/>
        </w:rPr>
        <w:t>→</w:t>
      </w:r>
      <w:r w:rsidR="002056A2">
        <w:rPr>
          <w:rFonts w:hint="eastAsia"/>
          <w:sz w:val="24"/>
          <w:szCs w:val="28"/>
        </w:rPr>
        <w:t>歯科</w:t>
      </w:r>
      <w:r w:rsidRPr="00F82EAF">
        <w:rPr>
          <w:rFonts w:hint="eastAsia"/>
          <w:sz w:val="24"/>
          <w:szCs w:val="28"/>
        </w:rPr>
        <w:t>]</w:t>
      </w:r>
    </w:p>
    <w:p w14:paraId="558C7DAB" w14:textId="21162209" w:rsidR="00A447AE" w:rsidRDefault="00A447AE" w:rsidP="00A447AE">
      <w:pPr>
        <w:ind w:firstLineChars="100" w:firstLine="210"/>
      </w:pPr>
      <w:r>
        <w:rPr>
          <w:rFonts w:hint="eastAsia"/>
        </w:rPr>
        <w:t>紹介</w:t>
      </w:r>
      <w:r w:rsidR="004B0848">
        <w:rPr>
          <w:rFonts w:hint="eastAsia"/>
        </w:rPr>
        <w:t>先</w:t>
      </w:r>
      <w:r>
        <w:rPr>
          <w:rFonts w:hint="eastAsia"/>
        </w:rPr>
        <w:t>医療機関等名</w:t>
      </w:r>
    </w:p>
    <w:p w14:paraId="09BDEF67" w14:textId="09B52C13" w:rsidR="00A447AE" w:rsidRDefault="00A447AE" w:rsidP="00A447AE">
      <w:pPr>
        <w:ind w:firstLineChars="100" w:firstLine="210"/>
      </w:pPr>
      <w:r>
        <w:rPr>
          <w:rFonts w:hint="eastAsia"/>
        </w:rPr>
        <w:t>担当医　　　　　　　　　先生ご机下</w:t>
      </w:r>
    </w:p>
    <w:p w14:paraId="06688A41" w14:textId="05115203" w:rsidR="00F17ACA" w:rsidRDefault="00F17ACA" w:rsidP="00F17ACA">
      <w:pPr>
        <w:wordWrap w:val="0"/>
        <w:ind w:firstLineChars="100" w:firstLine="210"/>
        <w:jc w:val="right"/>
      </w:pPr>
      <w:r>
        <w:rPr>
          <w:rFonts w:hint="eastAsia"/>
        </w:rPr>
        <w:t>令和　　　年　　　月　　　日</w:t>
      </w:r>
    </w:p>
    <w:p w14:paraId="5695F392" w14:textId="2B4F5560" w:rsidR="00A447AE" w:rsidRDefault="00A447AE" w:rsidP="00A447AE">
      <w:pPr>
        <w:wordWrap w:val="0"/>
        <w:ind w:firstLineChars="100" w:firstLine="210"/>
        <w:jc w:val="right"/>
      </w:pPr>
      <w:r>
        <w:rPr>
          <w:rFonts w:hint="eastAsia"/>
        </w:rPr>
        <w:t>紹介元医療機関の所在地及び名称</w:t>
      </w:r>
      <w:r w:rsidR="00F17ACA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　　　　</w:t>
      </w:r>
      <w:r w:rsidR="00C23F61">
        <w:rPr>
          <w:rFonts w:hint="eastAsia"/>
        </w:rPr>
        <w:t xml:space="preserve">　</w:t>
      </w:r>
    </w:p>
    <w:p w14:paraId="51AE07DF" w14:textId="1D8B0F41" w:rsidR="00A447AE" w:rsidRDefault="00A447AE" w:rsidP="00A447AE">
      <w:pPr>
        <w:wordWrap w:val="0"/>
        <w:ind w:firstLineChars="100" w:firstLine="210"/>
        <w:jc w:val="right"/>
      </w:pPr>
      <w:r>
        <w:rPr>
          <w:rFonts w:hint="eastAsia"/>
        </w:rPr>
        <w:t>電話番号</w:t>
      </w:r>
      <w:r w:rsidR="00F17ACA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　　　　</w:t>
      </w:r>
      <w:r w:rsidR="00C23F61">
        <w:rPr>
          <w:rFonts w:hint="eastAsia"/>
        </w:rPr>
        <w:t xml:space="preserve">　</w:t>
      </w:r>
    </w:p>
    <w:p w14:paraId="1C70DC11" w14:textId="7AD5001C" w:rsidR="00A447AE" w:rsidRDefault="00A447AE" w:rsidP="00A447AE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医師氏名</w:t>
      </w:r>
      <w:r w:rsidR="00F17ACA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　　　</w:t>
      </w:r>
      <w:r w:rsidR="00C23F61">
        <w:rPr>
          <w:rFonts w:hint="eastAsia"/>
        </w:rPr>
        <w:t xml:space="preserve">　</w:t>
      </w:r>
      <w:r>
        <w:rPr>
          <w:rFonts w:hint="eastAsia"/>
        </w:rPr>
        <w:t>印</w:t>
      </w:r>
    </w:p>
    <w:p w14:paraId="00571D38" w14:textId="77777777" w:rsidR="00A447AE" w:rsidRDefault="00A447AE" w:rsidP="00A447AE">
      <w:pPr>
        <w:ind w:firstLineChars="100" w:firstLine="210"/>
        <w:jc w:val="left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E2AA3" wp14:editId="14965282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521450" cy="889000"/>
                <wp:effectExtent l="0" t="0" r="12700" b="254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0" cy="889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9AF0B" id="正方形/長方形 18" o:spid="_x0000_s1026" style="position:absolute;left:0;text-align:left;margin-left:462.3pt;margin-top:2pt;width:513.5pt;height:7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" filled="f" strokecolor="windowText">
                <w10:wrap anchorx="margin"/>
              </v:rect>
            </w:pict>
          </mc:Fallback>
        </mc:AlternateContent>
      </w:r>
      <w:r>
        <w:rPr>
          <w:rFonts w:hint="eastAsia"/>
        </w:rPr>
        <w:t>患者氏名</w:t>
      </w:r>
    </w:p>
    <w:p w14:paraId="2908ABE9" w14:textId="77777777" w:rsidR="00A447AE" w:rsidRDefault="00A447AE" w:rsidP="00A447AE">
      <w:pPr>
        <w:ind w:firstLineChars="100" w:firstLine="210"/>
        <w:jc w:val="left"/>
      </w:pPr>
      <w:r>
        <w:rPr>
          <w:rFonts w:hint="eastAsia"/>
        </w:rPr>
        <w:t>患者住所　　　　　　　　　　　　　　　　　　　　　　　　　　　　　　　性別　　男　　・　　女</w:t>
      </w:r>
    </w:p>
    <w:p w14:paraId="4CB7D6D2" w14:textId="77777777" w:rsidR="00A447AE" w:rsidRDefault="00A447AE" w:rsidP="00A447AE">
      <w:pPr>
        <w:ind w:firstLineChars="100" w:firstLine="210"/>
        <w:jc w:val="left"/>
      </w:pPr>
      <w:r>
        <w:rPr>
          <w:rFonts w:hint="eastAsia"/>
        </w:rPr>
        <w:t>電話番号</w:t>
      </w:r>
    </w:p>
    <w:p w14:paraId="43B921F6" w14:textId="77777777" w:rsidR="00A447AE" w:rsidRDefault="00A447AE" w:rsidP="00A447AE">
      <w:pPr>
        <w:ind w:firstLineChars="100" w:firstLine="210"/>
        <w:jc w:val="left"/>
      </w:pPr>
      <w:r>
        <w:rPr>
          <w:rFonts w:hint="eastAsia"/>
        </w:rPr>
        <w:t>生年月日　　明・大・昭・平　　年　　月　　日（　　歳）　　職業</w:t>
      </w:r>
    </w:p>
    <w:p w14:paraId="3058B4E2" w14:textId="77777777" w:rsidR="00A447AE" w:rsidRDefault="00A447AE" w:rsidP="00A447AE">
      <w:pPr>
        <w:ind w:firstLineChars="100" w:firstLine="210"/>
      </w:pPr>
    </w:p>
    <w:tbl>
      <w:tblPr>
        <w:tblW w:w="1034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0"/>
      </w:tblGrid>
      <w:tr w:rsidR="00A447AE" w14:paraId="1E08534A" w14:textId="77777777" w:rsidTr="000E1747">
        <w:trPr>
          <w:trHeight w:val="650"/>
        </w:trPr>
        <w:tc>
          <w:tcPr>
            <w:tcW w:w="10340" w:type="dxa"/>
          </w:tcPr>
          <w:p w14:paraId="562005C3" w14:textId="4F491411" w:rsidR="00A447AE" w:rsidRDefault="00A447AE" w:rsidP="004B0848">
            <w:r>
              <w:rPr>
                <w:rFonts w:hint="eastAsia"/>
              </w:rPr>
              <w:t>傷病名</w:t>
            </w:r>
          </w:p>
          <w:p w14:paraId="360FFA76" w14:textId="284D51A8" w:rsidR="00CE57C4" w:rsidRDefault="00CE57C4" w:rsidP="00C23F87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900794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602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骨粗鬆症疑い　　</w:t>
            </w:r>
            <w:sdt>
              <w:sdtPr>
                <w:rPr>
                  <w:rFonts w:hint="eastAsia"/>
                </w:rPr>
                <w:id w:val="1128669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602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骨粗鬆症　　　</w:t>
            </w:r>
            <w:sdt>
              <w:sdtPr>
                <w:rPr>
                  <w:rFonts w:hint="eastAsia"/>
                </w:rPr>
                <w:id w:val="-1358726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602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その他（　　　　　　　　　）</w:t>
            </w:r>
          </w:p>
        </w:tc>
      </w:tr>
      <w:tr w:rsidR="00A447AE" w14:paraId="350D99DE" w14:textId="77777777" w:rsidTr="000E1747">
        <w:trPr>
          <w:trHeight w:val="2220"/>
        </w:trPr>
        <w:tc>
          <w:tcPr>
            <w:tcW w:w="10340" w:type="dxa"/>
          </w:tcPr>
          <w:p w14:paraId="4070103B" w14:textId="77777777" w:rsidR="00A447AE" w:rsidRDefault="00A447AE" w:rsidP="00CE57C4">
            <w:r>
              <w:rPr>
                <w:rFonts w:hint="eastAsia"/>
              </w:rPr>
              <w:t>紹介目的</w:t>
            </w:r>
          </w:p>
          <w:p w14:paraId="262B72D0" w14:textId="4ED00101" w:rsidR="00A447AE" w:rsidRDefault="00115C3E" w:rsidP="000E1747">
            <w:pPr>
              <w:ind w:firstLineChars="100" w:firstLine="210"/>
            </w:pPr>
            <w:r>
              <w:rPr>
                <w:rFonts w:hint="eastAsia"/>
              </w:rPr>
              <w:t>ご連絡ありがとうございます。現在、</w:t>
            </w:r>
            <w:r w:rsidRPr="00115C3E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>を</w:t>
            </w:r>
            <w:r w:rsidRPr="00115C3E">
              <w:rPr>
                <w:rFonts w:hint="eastAsia"/>
              </w:rPr>
              <w:t>投与中です</w:t>
            </w:r>
            <w:r>
              <w:rPr>
                <w:rFonts w:hint="eastAsia"/>
              </w:rPr>
              <w:t>。</w:t>
            </w:r>
          </w:p>
          <w:p w14:paraId="3690D689" w14:textId="4E7612ED" w:rsidR="008F0AAC" w:rsidRDefault="00115C3E" w:rsidP="00CE57C4">
            <w:pPr>
              <w:ind w:leftChars="33" w:left="69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171797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602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顎骨壊死リスクあり　　　　　</w:t>
            </w:r>
            <w:sdt>
              <w:sdtPr>
                <w:rPr>
                  <w:rFonts w:hint="eastAsia"/>
                </w:rPr>
                <w:id w:val="-310797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602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顎骨壊死リスクなし</w:t>
            </w:r>
          </w:p>
          <w:p w14:paraId="5B494ADE" w14:textId="77777777" w:rsidR="00115C3E" w:rsidRDefault="00115C3E" w:rsidP="00CE57C4">
            <w:pPr>
              <w:ind w:leftChars="33" w:left="69"/>
            </w:pPr>
          </w:p>
          <w:p w14:paraId="437F9864" w14:textId="37B16D35" w:rsidR="00115C3E" w:rsidRDefault="00115C3E" w:rsidP="00CE57C4">
            <w:pPr>
              <w:ind w:leftChars="33" w:left="69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123803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602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脆弱性骨折のリスクが高く休薬は困難です。</w:t>
            </w:r>
          </w:p>
          <w:p w14:paraId="15F4D4FD" w14:textId="64EFBD00" w:rsidR="00115C3E" w:rsidRDefault="00115C3E" w:rsidP="00CE57C4">
            <w:pPr>
              <w:ind w:leftChars="33" w:left="69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990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602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休薬・薬剤変更が</w:t>
            </w:r>
            <w:r w:rsidR="00425049">
              <w:rPr>
                <w:rFonts w:hint="eastAsia"/>
              </w:rPr>
              <w:t>可能なので（□休薬　〔　　　　か月間〕・□薬剤変更）を指示しました。</w:t>
            </w:r>
          </w:p>
          <w:p w14:paraId="37C3F878" w14:textId="7C760BC0" w:rsidR="00425049" w:rsidRDefault="00425049" w:rsidP="00CE57C4">
            <w:pPr>
              <w:ind w:leftChars="33" w:left="69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6398692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602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顎骨壊死のリスクとなる薬剤投与はありませんので、治療を進めて頂いて構いません。</w:t>
            </w:r>
          </w:p>
          <w:p w14:paraId="183171A5" w14:textId="6297B30C" w:rsidR="00425049" w:rsidRDefault="00425049" w:rsidP="00CE57C4">
            <w:pPr>
              <w:ind w:leftChars="33" w:left="69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424953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602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顎骨壊死のリスクとなる薬剤投与歴はありますが終了しています。</w:t>
            </w:r>
          </w:p>
          <w:p w14:paraId="2759A4A2" w14:textId="69519ED1" w:rsidR="00425049" w:rsidRDefault="00425049" w:rsidP="00CE57C4">
            <w:pPr>
              <w:ind w:leftChars="33" w:left="69"/>
            </w:pPr>
            <w:r>
              <w:rPr>
                <w:rFonts w:hint="eastAsia"/>
              </w:rPr>
              <w:t xml:space="preserve">　　（最終投与：　　　年　　　月　　　日）</w:t>
            </w:r>
          </w:p>
        </w:tc>
      </w:tr>
      <w:tr w:rsidR="00A447AE" w14:paraId="1ECCCC5A" w14:textId="77777777" w:rsidTr="00686DEA">
        <w:trPr>
          <w:trHeight w:val="863"/>
        </w:trPr>
        <w:tc>
          <w:tcPr>
            <w:tcW w:w="10340" w:type="dxa"/>
          </w:tcPr>
          <w:p w14:paraId="5F6F458F" w14:textId="77777777" w:rsidR="00A447AE" w:rsidRDefault="00A447AE" w:rsidP="00686DEA">
            <w:r>
              <w:rPr>
                <w:rFonts w:hint="eastAsia"/>
              </w:rPr>
              <w:t>既往歴および家族歴</w:t>
            </w:r>
          </w:p>
          <w:p w14:paraId="1EBE0F3C" w14:textId="257828F7" w:rsidR="00425049" w:rsidRDefault="00425049" w:rsidP="00686DEA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808900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602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脆弱性骨折（部位：　　　　　　）　</w:t>
            </w:r>
            <w:sdt>
              <w:sdtPr>
                <w:rPr>
                  <w:rFonts w:hint="eastAsia"/>
                </w:rPr>
                <w:id w:val="-883105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602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糖尿病　　</w:t>
            </w:r>
            <w:sdt>
              <w:sdtPr>
                <w:rPr>
                  <w:rFonts w:hint="eastAsia"/>
                </w:rPr>
                <w:id w:val="-1855952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602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その他（　　　　　　）</w:t>
            </w:r>
          </w:p>
          <w:p w14:paraId="200FF23D" w14:textId="48936085" w:rsidR="00425049" w:rsidRDefault="00425049" w:rsidP="00686DEA">
            <w:r>
              <w:rPr>
                <w:rFonts w:hint="eastAsia"/>
              </w:rPr>
              <w:t>ステロイド使用〔</w:t>
            </w:r>
            <w:sdt>
              <w:sdtPr>
                <w:rPr>
                  <w:rFonts w:hint="eastAsia"/>
                </w:rPr>
                <w:id w:val="-11108915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602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あり（現在：　　ｍｇ）　　</w:t>
            </w:r>
            <w:sdt>
              <w:sdtPr>
                <w:rPr>
                  <w:rFonts w:hint="eastAsia"/>
                </w:rPr>
                <w:id w:val="-2003114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602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使用歴あり　　</w:t>
            </w:r>
            <w:sdt>
              <w:sdtPr>
                <w:rPr>
                  <w:rFonts w:hint="eastAsia"/>
                </w:rPr>
                <w:id w:val="-1357268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602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なし　〕</w:t>
            </w:r>
          </w:p>
        </w:tc>
      </w:tr>
      <w:tr w:rsidR="00A447AE" w14:paraId="7C6E28C7" w14:textId="77777777" w:rsidTr="00425049">
        <w:trPr>
          <w:trHeight w:val="1151"/>
        </w:trPr>
        <w:tc>
          <w:tcPr>
            <w:tcW w:w="10340" w:type="dxa"/>
          </w:tcPr>
          <w:p w14:paraId="70801337" w14:textId="15889E1D" w:rsidR="00686DEA" w:rsidRDefault="00A447AE" w:rsidP="00425049">
            <w:r>
              <w:rPr>
                <w:rFonts w:hint="eastAsia"/>
              </w:rPr>
              <w:t>症状・治療経過および検査結果</w:t>
            </w:r>
          </w:p>
        </w:tc>
      </w:tr>
      <w:tr w:rsidR="00686DEA" w14:paraId="389CCFDF" w14:textId="77777777" w:rsidTr="00425049">
        <w:trPr>
          <w:trHeight w:val="1975"/>
        </w:trPr>
        <w:tc>
          <w:tcPr>
            <w:tcW w:w="10340" w:type="dxa"/>
          </w:tcPr>
          <w:p w14:paraId="0C1A0F7F" w14:textId="77777777" w:rsidR="00425049" w:rsidRDefault="00425049" w:rsidP="00425049">
            <w:r>
              <w:rPr>
                <w:rFonts w:hint="eastAsia"/>
              </w:rPr>
              <w:t>現在の処方</w:t>
            </w:r>
          </w:p>
          <w:p w14:paraId="5ED13FEB" w14:textId="4F388D49" w:rsidR="00425049" w:rsidRDefault="00000000" w:rsidP="00425049">
            <w:sdt>
              <w:sdtPr>
                <w:rPr>
                  <w:rFonts w:hint="eastAsia"/>
                </w:rPr>
                <w:id w:val="-1556853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602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5049">
              <w:rPr>
                <w:rFonts w:hint="eastAsia"/>
              </w:rPr>
              <w:t>経口</w:t>
            </w:r>
            <w:r w:rsidR="00425049">
              <w:t>BP剤　　　　　　　（製品名：　　　　　　　　　　　　　　　　　）</w:t>
            </w:r>
          </w:p>
          <w:p w14:paraId="1C8E10D6" w14:textId="1381FADF" w:rsidR="00425049" w:rsidRDefault="00000000" w:rsidP="00425049">
            <w:sdt>
              <w:sdtPr>
                <w:rPr>
                  <w:rFonts w:hint="eastAsia"/>
                </w:rPr>
                <w:id w:val="-80227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602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5049">
              <w:rPr>
                <w:rFonts w:hint="eastAsia"/>
              </w:rPr>
              <w:t>注射</w:t>
            </w:r>
            <w:r w:rsidR="00425049">
              <w:t>BP製剤　　　　　　（製品名：　　　　　　　　　　　　　　　　　）</w:t>
            </w:r>
          </w:p>
          <w:p w14:paraId="11289BE4" w14:textId="2F68FCF3" w:rsidR="00425049" w:rsidRDefault="00000000" w:rsidP="00425049">
            <w:sdt>
              <w:sdtPr>
                <w:rPr>
                  <w:rFonts w:hint="eastAsia"/>
                </w:rPr>
                <w:id w:val="-1821260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602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5049">
              <w:rPr>
                <w:rFonts w:hint="eastAsia"/>
              </w:rPr>
              <w:t>抗</w:t>
            </w:r>
            <w:r w:rsidR="00425049">
              <w:t>RANKL</w:t>
            </w:r>
            <w:r w:rsidR="009E1740">
              <w:rPr>
                <w:rFonts w:hint="eastAsia"/>
              </w:rPr>
              <w:t>抗体</w:t>
            </w:r>
            <w:r w:rsidR="00425049">
              <w:t xml:space="preserve">製剤　　　（製品名：　</w:t>
            </w:r>
            <w:r w:rsidR="007602D2">
              <w:rPr>
                <w:rFonts w:hint="eastAsia"/>
              </w:rPr>
              <w:t>プラリア</w:t>
            </w:r>
            <w:r w:rsidR="00425049">
              <w:t xml:space="preserve">　　　　　　　　　　　　）</w:t>
            </w:r>
          </w:p>
          <w:p w14:paraId="061D99AA" w14:textId="440278A4" w:rsidR="008F0AAC" w:rsidRDefault="00000000" w:rsidP="00425049">
            <w:sdt>
              <w:sdtPr>
                <w:rPr>
                  <w:rFonts w:hint="eastAsia"/>
                </w:rPr>
                <w:id w:val="-5438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602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5049">
              <w:rPr>
                <w:rFonts w:hint="eastAsia"/>
              </w:rPr>
              <w:t>抗スクレロスチン</w:t>
            </w:r>
            <w:r w:rsidR="009E1740">
              <w:rPr>
                <w:rFonts w:hint="eastAsia"/>
              </w:rPr>
              <w:t>抗体</w:t>
            </w:r>
            <w:r w:rsidR="00425049">
              <w:rPr>
                <w:rFonts w:hint="eastAsia"/>
              </w:rPr>
              <w:t xml:space="preserve">製剤（製品名：　</w:t>
            </w:r>
            <w:r w:rsidR="007602D2">
              <w:rPr>
                <w:rFonts w:hint="eastAsia"/>
              </w:rPr>
              <w:t>イベニティ</w:t>
            </w:r>
            <w:r w:rsidR="00425049">
              <w:rPr>
                <w:rFonts w:hint="eastAsia"/>
              </w:rPr>
              <w:t xml:space="preserve">　　　　　　　　　　　）</w:t>
            </w:r>
          </w:p>
        </w:tc>
      </w:tr>
    </w:tbl>
    <w:p w14:paraId="2519FFE5" w14:textId="77777777" w:rsidR="00763219" w:rsidRDefault="00763219" w:rsidP="00686DEA">
      <w:pPr>
        <w:jc w:val="left"/>
      </w:pPr>
    </w:p>
    <w:sectPr w:rsidR="00763219" w:rsidSect="00437111">
      <w:headerReference w:type="default" r:id="rId6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A93B" w14:textId="77777777" w:rsidR="00FB4836" w:rsidRDefault="00FB4836" w:rsidP="00437111">
      <w:r>
        <w:separator/>
      </w:r>
    </w:p>
  </w:endnote>
  <w:endnote w:type="continuationSeparator" w:id="0">
    <w:p w14:paraId="37D9EDC0" w14:textId="77777777" w:rsidR="00FB4836" w:rsidRDefault="00FB4836" w:rsidP="0043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9E74B" w14:textId="77777777" w:rsidR="00FB4836" w:rsidRDefault="00FB4836" w:rsidP="00437111">
      <w:r>
        <w:separator/>
      </w:r>
    </w:p>
  </w:footnote>
  <w:footnote w:type="continuationSeparator" w:id="0">
    <w:p w14:paraId="79C63D5A" w14:textId="77777777" w:rsidR="00FB4836" w:rsidRDefault="00FB4836" w:rsidP="0043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B9E9" w14:textId="5613400F" w:rsidR="00C4420F" w:rsidRDefault="00C666F2">
    <w:pPr>
      <w:pStyle w:val="a3"/>
    </w:pPr>
    <w:r>
      <w:rPr>
        <w:rFonts w:hint="eastAsia"/>
      </w:rPr>
      <w:t>守谷</w:t>
    </w:r>
    <w:r w:rsidR="00C4420F">
      <w:t>OLS</w:t>
    </w:r>
    <w:r w:rsidR="00000947">
      <w:rPr>
        <w:rFonts w:hint="eastAsia"/>
      </w:rPr>
      <w:t>3</w:t>
    </w:r>
    <w:r w:rsidR="004B0848">
      <w:rPr>
        <w:rFonts w:hint="eastAsia"/>
      </w:rPr>
      <w:t>-</w:t>
    </w:r>
    <w:r w:rsidR="002056A2"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0B"/>
    <w:rsid w:val="00000947"/>
    <w:rsid w:val="000576F2"/>
    <w:rsid w:val="00115C3E"/>
    <w:rsid w:val="002056A2"/>
    <w:rsid w:val="00425049"/>
    <w:rsid w:val="00434613"/>
    <w:rsid w:val="00437111"/>
    <w:rsid w:val="00484E0B"/>
    <w:rsid w:val="004877C1"/>
    <w:rsid w:val="004B0848"/>
    <w:rsid w:val="004B5B98"/>
    <w:rsid w:val="0054390A"/>
    <w:rsid w:val="00574CBE"/>
    <w:rsid w:val="00686DEA"/>
    <w:rsid w:val="007602D2"/>
    <w:rsid w:val="00763219"/>
    <w:rsid w:val="007A231D"/>
    <w:rsid w:val="007F36A3"/>
    <w:rsid w:val="00871C28"/>
    <w:rsid w:val="008E7EB5"/>
    <w:rsid w:val="008F0AAC"/>
    <w:rsid w:val="00935E8E"/>
    <w:rsid w:val="00947706"/>
    <w:rsid w:val="009E1740"/>
    <w:rsid w:val="00A41C17"/>
    <w:rsid w:val="00A447AE"/>
    <w:rsid w:val="00AC1031"/>
    <w:rsid w:val="00AF6E22"/>
    <w:rsid w:val="00B16027"/>
    <w:rsid w:val="00BE08F6"/>
    <w:rsid w:val="00BE287E"/>
    <w:rsid w:val="00C23F61"/>
    <w:rsid w:val="00C23F87"/>
    <w:rsid w:val="00C4420F"/>
    <w:rsid w:val="00C666F2"/>
    <w:rsid w:val="00CE57C4"/>
    <w:rsid w:val="00D041FB"/>
    <w:rsid w:val="00D05C67"/>
    <w:rsid w:val="00E51577"/>
    <w:rsid w:val="00F17ACA"/>
    <w:rsid w:val="00F2269D"/>
    <w:rsid w:val="00F30E0C"/>
    <w:rsid w:val="00F80183"/>
    <w:rsid w:val="00F82EAF"/>
    <w:rsid w:val="00FA4CD1"/>
    <w:rsid w:val="00FB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879F09"/>
  <w15:chartTrackingRefBased/>
  <w15:docId w15:val="{F44FFE95-365B-4348-86C7-5FE6F724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111"/>
  </w:style>
  <w:style w:type="paragraph" w:styleId="a5">
    <w:name w:val="footer"/>
    <w:basedOn w:val="a"/>
    <w:link w:val="a6"/>
    <w:uiPriority w:val="99"/>
    <w:unhideWhenUsed/>
    <w:rsid w:val="00437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</dc:creator>
  <cp:keywords/>
  <dc:description/>
  <cp:lastModifiedBy>中根</cp:lastModifiedBy>
  <cp:revision>6</cp:revision>
  <cp:lastPrinted>2022-08-09T05:16:00Z</cp:lastPrinted>
  <dcterms:created xsi:type="dcterms:W3CDTF">2021-06-11T00:18:00Z</dcterms:created>
  <dcterms:modified xsi:type="dcterms:W3CDTF">2022-08-09T23:34:00Z</dcterms:modified>
</cp:coreProperties>
</file>